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67794A3B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2578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Сюрприз</w:t>
      </w:r>
      <w:r w:rsidR="00457246" w:rsidRPr="0045724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за самовывоз!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3278220D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D80D38" w:rsidRPr="00D80D3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Картридж РР в подарок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Акция направлена </w:t>
      </w:r>
      <w:r w:rsidR="00034A30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 </w:t>
      </w:r>
      <w:r w:rsidR="00034A3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привлечение клиентов в торговую точку в Москве</w:t>
      </w:r>
      <w:bookmarkStart w:id="0" w:name="_GoBack"/>
      <w:bookmarkEnd w:id="0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5D5ABE1A" w14:textId="3E74BDAE" w:rsidR="00833585" w:rsidRDefault="00833585" w:rsidP="00833585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ТЭНМОСКВА </w:t>
      </w:r>
    </w:p>
    <w:p w14:paraId="1F9D9DD8" w14:textId="126D8B0B" w:rsidR="00833585" w:rsidRPr="00833585" w:rsidRDefault="00833585" w:rsidP="00833585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- </w:t>
      </w:r>
      <w:r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Заикин Михаил Владимирович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20FBECD9" w14:textId="56919EF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Москва, </w:t>
      </w:r>
      <w:r w:rsidR="00833585"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1-й Институтский проезд, д. 3c10, этаж 2, офис 230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2B5DA79E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986EEE1" w14:textId="77777777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получить</w:t>
      </w:r>
      <w:r w:rsidR="00D80D3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80D38" w:rsidRPr="00D80D3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Картридж РР в подарок</w:t>
      </w:r>
      <w:r w:rsidR="00CF230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;</w:t>
      </w:r>
    </w:p>
    <w:p w14:paraId="3886FD63" w14:textId="77777777" w:rsidR="00443DFF" w:rsidRDefault="00443DFF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один заказ можно получить только один подарок (не более 1 подарка в день)</w:t>
      </w:r>
    </w:p>
    <w:p w14:paraId="2DB39C07" w14:textId="43FB57DF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5D2D65EA" w14:textId="4FE456F5" w:rsidR="008D5AAB" w:rsidRPr="00833585" w:rsidRDefault="008D5AAB" w:rsidP="0083358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Подарок при покупке от </w:t>
      </w:r>
      <w:r w:rsidR="00833585"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</w:t>
      </w:r>
      <w:r w:rsidR="00325784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150</w:t>
      </w:r>
      <w:r w:rsidRP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руб.</w:t>
      </w:r>
      <w:r w:rsid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– подарок при самовывозе</w:t>
      </w:r>
    </w:p>
    <w:p w14:paraId="31ABA058" w14:textId="03433F51" w:rsidR="008D5AAB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Купить любой товар на сумму от </w:t>
      </w:r>
      <w:r w:rsidR="00833585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</w:t>
      </w:r>
      <w:r w:rsidR="00325784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15</w:t>
      </w:r>
      <w:r w:rsidRPr="00706523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0 руб.</w:t>
      </w:r>
    </w:p>
    <w:p w14:paraId="4953E5F7" w14:textId="77777777" w:rsidR="00833585" w:rsidRDefault="00833585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Выбрать при оформлении товара самовывоз из точки:</w:t>
      </w:r>
    </w:p>
    <w:p w14:paraId="6AAE03C0" w14:textId="1ED0BF9E" w:rsidR="00833585" w:rsidRPr="00833585" w:rsidRDefault="00833585" w:rsidP="00833585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</w:pPr>
      <w:r w:rsidRPr="00833585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Москва, 1-й Институтский проезд, д. 3c10, этаж 2, офис 230</w:t>
      </w:r>
    </w:p>
    <w:p w14:paraId="20331DBF" w14:textId="77777777" w:rsidR="008D5AAB" w:rsidRPr="00706523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Поставить галочку в корзине при оформлении заказа на «Получить подарок» и(или) озвучить желание принять участие в акции оператору.</w:t>
      </w:r>
    </w:p>
    <w:p w14:paraId="6408F0B1" w14:textId="6C131A07" w:rsidR="008D5AAB" w:rsidRPr="00824A01" w:rsidRDefault="008D5AAB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1"/>
          <w:szCs w:val="21"/>
          <w:lang w:eastAsia="ru-RU"/>
        </w:rPr>
      </w:pPr>
      <w:r w:rsidRPr="0070652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участии в акции «Картридж РР в подарок», подарком является </w:t>
      </w:r>
      <w:r w:rsidRPr="00824A01">
        <w:rPr>
          <w:rFonts w:ascii="Montserrat" w:eastAsia="Times New Roman" w:hAnsi="Montserrat" w:cs="Times New Roman"/>
          <w:sz w:val="21"/>
          <w:szCs w:val="21"/>
          <w:lang w:eastAsia="ru-RU"/>
        </w:rPr>
        <w:t>арт.</w:t>
      </w:r>
      <w:r w:rsidRPr="00824A01">
        <w:t xml:space="preserve"> </w:t>
      </w:r>
      <w:r w:rsidR="006C116E" w:rsidRPr="006C116E">
        <w:rPr>
          <w:rFonts w:ascii="Montserrat" w:eastAsia="Times New Roman" w:hAnsi="Montserrat" w:cs="Times New Roman"/>
          <w:sz w:val="21"/>
          <w:szCs w:val="21"/>
          <w:lang w:eastAsia="ru-RU"/>
        </w:rPr>
        <w:t>F30101PROM</w:t>
      </w:r>
      <w:r w:rsidR="006C116E">
        <w:rPr>
          <w:rFonts w:ascii="Montserrat" w:eastAsia="Times New Roman" w:hAnsi="Montserrat" w:cs="Times New Roman"/>
          <w:sz w:val="21"/>
          <w:szCs w:val="21"/>
          <w:lang w:eastAsia="ru-RU"/>
        </w:rPr>
        <w:t>, стоимостью в 1 руб.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77777777" w:rsidR="00833585" w:rsidRPr="00D80D38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304096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683B489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ТМ</w:t>
      </w:r>
    </w:p>
    <w:p w14:paraId="321E55DA" w14:textId="27EBF476" w:rsidR="00833585" w:rsidRDefault="00833585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Б</w:t>
      </w:r>
      <w:r w:rsidR="005F1C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оковой б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аннер в </w:t>
      </w:r>
      <w:r w:rsidR="005F1C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карточк</w:t>
      </w:r>
      <w:r w:rsidR="004D551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е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товара.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2D1D730" w14:textId="2094BFF6" w:rsidR="005E4A78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заказе свыше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="00824A01" w:rsidRP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руб. появл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пункт: «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Добавить 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сюрприз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», который нужно выбрать.</w:t>
      </w:r>
    </w:p>
    <w:p w14:paraId="3727CB92" w14:textId="03B9616D" w:rsidR="005E4A78" w:rsidRPr="00D90047" w:rsidRDefault="005E4A78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списке выбора точки рядом с адресом сделать красную плашку «</w:t>
      </w:r>
      <w:r w:rsidR="005F1C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ПОЛУЧИТЬ СЮРПРИЗ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4F7389E5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325784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 </w:t>
      </w:r>
      <w:r w:rsidR="00325784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800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 </w:t>
      </w:r>
      <w:r w:rsidR="00325784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777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325784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78</w:t>
      </w:r>
      <w:r w:rsid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325784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35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4A30"/>
    <w:rsid w:val="000370F1"/>
    <w:rsid w:val="0005526A"/>
    <w:rsid w:val="000A52A1"/>
    <w:rsid w:val="000E3C31"/>
    <w:rsid w:val="00145D5A"/>
    <w:rsid w:val="0029581A"/>
    <w:rsid w:val="002C2C5D"/>
    <w:rsid w:val="00304096"/>
    <w:rsid w:val="00325784"/>
    <w:rsid w:val="00385A24"/>
    <w:rsid w:val="00432F6D"/>
    <w:rsid w:val="00443570"/>
    <w:rsid w:val="00443DFF"/>
    <w:rsid w:val="00456452"/>
    <w:rsid w:val="00457246"/>
    <w:rsid w:val="004D5510"/>
    <w:rsid w:val="004F1FAA"/>
    <w:rsid w:val="0056557D"/>
    <w:rsid w:val="005E4A78"/>
    <w:rsid w:val="005F1C84"/>
    <w:rsid w:val="0065781F"/>
    <w:rsid w:val="006777C1"/>
    <w:rsid w:val="006C116E"/>
    <w:rsid w:val="006E603A"/>
    <w:rsid w:val="00706523"/>
    <w:rsid w:val="0074132C"/>
    <w:rsid w:val="00811F46"/>
    <w:rsid w:val="00824A01"/>
    <w:rsid w:val="00830A6B"/>
    <w:rsid w:val="00833585"/>
    <w:rsid w:val="008D5AAB"/>
    <w:rsid w:val="00950079"/>
    <w:rsid w:val="00950960"/>
    <w:rsid w:val="0097278B"/>
    <w:rsid w:val="00A30397"/>
    <w:rsid w:val="00B35816"/>
    <w:rsid w:val="00B808A4"/>
    <w:rsid w:val="00C3091F"/>
    <w:rsid w:val="00CB6414"/>
    <w:rsid w:val="00CF2305"/>
    <w:rsid w:val="00D35B18"/>
    <w:rsid w:val="00D80D38"/>
    <w:rsid w:val="00D80EBB"/>
    <w:rsid w:val="00D81D12"/>
    <w:rsid w:val="00D90047"/>
    <w:rsid w:val="00E10701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8</cp:revision>
  <cp:lastPrinted>2024-10-22T13:43:00Z</cp:lastPrinted>
  <dcterms:created xsi:type="dcterms:W3CDTF">2024-10-22T12:44:00Z</dcterms:created>
  <dcterms:modified xsi:type="dcterms:W3CDTF">2024-10-25T09:59:00Z</dcterms:modified>
</cp:coreProperties>
</file>